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97" w:type="dxa"/>
        <w:tblInd w:w="108" w:type="dxa"/>
        <w:tblLook w:val="04A0"/>
      </w:tblPr>
      <w:tblGrid>
        <w:gridCol w:w="1176"/>
        <w:gridCol w:w="960"/>
        <w:gridCol w:w="960"/>
        <w:gridCol w:w="960"/>
        <w:gridCol w:w="960"/>
        <w:gridCol w:w="960"/>
        <w:gridCol w:w="960"/>
        <w:gridCol w:w="1977"/>
        <w:gridCol w:w="656"/>
        <w:gridCol w:w="328"/>
      </w:tblGrid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2F0C" w:rsidRPr="002E2F0C" w:rsidRDefault="0053749A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Кокшагское</w:t>
            </w:r>
            <w:proofErr w:type="spellEnd"/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53749A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53749A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53749A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4,5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325C02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38100</wp:posOffset>
                  </wp:positionV>
                  <wp:extent cx="6645910" cy="3740150"/>
                  <wp:effectExtent l="19050" t="0" r="2540" b="0"/>
                  <wp:wrapNone/>
                  <wp:docPr id="2" name="Рисунок 1" descr="ку 51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 51 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1"/>
            </w:tblGrid>
            <w:tr w:rsidR="002E2F0C" w:rsidRPr="002E2F0C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E2F0C" w:rsidRPr="002E2F0C" w:rsidRDefault="002E2F0C" w:rsidP="002E2F0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325C02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175260</wp:posOffset>
                  </wp:positionV>
                  <wp:extent cx="6645910" cy="3740150"/>
                  <wp:effectExtent l="19050" t="0" r="2540" b="0"/>
                  <wp:wrapNone/>
                  <wp:docPr id="3" name="Рисунок 2" descr="ку 51 2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 51 2 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1"/>
            </w:tblGrid>
            <w:tr w:rsidR="002E2F0C" w:rsidRPr="002E2F0C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E2F0C" w:rsidRPr="002E2F0C" w:rsidRDefault="002E2F0C" w:rsidP="002E2F0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F26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2E2F0C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2F0C" w:rsidRPr="002E2F0C" w:rsidRDefault="0053749A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Кокшагское</w:t>
            </w:r>
            <w:proofErr w:type="spellEnd"/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53749A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53749A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0C" w:rsidRPr="002E2F0C" w:rsidRDefault="0053749A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21,1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325C02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-1905</wp:posOffset>
                  </wp:positionV>
                  <wp:extent cx="6645910" cy="3740150"/>
                  <wp:effectExtent l="19050" t="0" r="2540" b="0"/>
                  <wp:wrapNone/>
                  <wp:docPr id="4" name="Рисунок 3" descr="ку 51 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 51 4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1"/>
            </w:tblGrid>
            <w:tr w:rsidR="002E2F0C" w:rsidRPr="002E2F0C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E2F0C" w:rsidRPr="002E2F0C" w:rsidRDefault="002E2F0C" w:rsidP="002E2F0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325C02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137160</wp:posOffset>
                  </wp:positionV>
                  <wp:extent cx="6645910" cy="3740150"/>
                  <wp:effectExtent l="19050" t="0" r="2540" b="0"/>
                  <wp:wrapNone/>
                  <wp:docPr id="5" name="Рисунок 4" descr="ку 51 40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 51 40 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1"/>
            </w:tblGrid>
            <w:tr w:rsidR="002E2F0C" w:rsidRPr="002E2F0C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E2F0C" w:rsidRPr="002E2F0C" w:rsidRDefault="002E2F0C" w:rsidP="002E2F0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E2F0C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E2F0C" w:rsidRPr="002E2F0C" w:rsidTr="002E2F0C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F26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F0C" w:rsidRPr="002E2F0C" w:rsidRDefault="002E2F0C" w:rsidP="002E2F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F26E7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6E72" w:rsidRPr="002E2F0C" w:rsidRDefault="0053749A" w:rsidP="00285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Кокшагское</w:t>
            </w:r>
            <w:proofErr w:type="spellEnd"/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E72" w:rsidRPr="002E2F0C" w:rsidRDefault="0053749A" w:rsidP="002856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E72" w:rsidRPr="002E2F0C" w:rsidRDefault="0053749A" w:rsidP="002856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6E72" w:rsidRPr="002E2F0C" w:rsidRDefault="0053749A" w:rsidP="00F26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3,0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325C0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-2540</wp:posOffset>
                  </wp:positionV>
                  <wp:extent cx="6645910" cy="3740150"/>
                  <wp:effectExtent l="19050" t="0" r="2540" b="0"/>
                  <wp:wrapNone/>
                  <wp:docPr id="11" name="Рисунок 10" descr="ку 51 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 51 4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1"/>
            </w:tblGrid>
            <w:tr w:rsidR="00F26E72" w:rsidRPr="002E2F0C" w:rsidTr="00285678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6E72" w:rsidRPr="002E2F0C" w:rsidRDefault="00F26E72" w:rsidP="0028567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325C0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41910</wp:posOffset>
                  </wp:positionV>
                  <wp:extent cx="6645910" cy="3740150"/>
                  <wp:effectExtent l="19050" t="0" r="2540" b="0"/>
                  <wp:wrapNone/>
                  <wp:docPr id="12" name="Рисунок 11" descr="ку 51 44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 51 44 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1"/>
            </w:tblGrid>
            <w:tr w:rsidR="00F26E72" w:rsidRPr="002E2F0C" w:rsidTr="00285678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F26E72" w:rsidRPr="002E2F0C" w:rsidRDefault="00F26E72" w:rsidP="0028567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285678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26E72" w:rsidRPr="002E2F0C" w:rsidTr="00285678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26E72" w:rsidRPr="002E2F0C" w:rsidRDefault="00F26E72" w:rsidP="002856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Кокшагское</w:t>
            </w:r>
            <w:proofErr w:type="spellEnd"/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C3FE7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49A" w:rsidRPr="002E2F0C" w:rsidRDefault="00325C02" w:rsidP="00325C0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49A" w:rsidRPr="002E2F0C" w:rsidRDefault="00325C02" w:rsidP="00C75B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38,2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325C02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-5715</wp:posOffset>
                  </wp:positionV>
                  <wp:extent cx="6645910" cy="3740150"/>
                  <wp:effectExtent l="19050" t="0" r="2540" b="0"/>
                  <wp:wrapNone/>
                  <wp:docPr id="13" name="Рисунок 12" descr="ку 69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 69 1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1"/>
            </w:tblGrid>
            <w:tr w:rsidR="0053749A" w:rsidRPr="002E2F0C" w:rsidTr="00C75B5B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749A" w:rsidRPr="002E2F0C" w:rsidRDefault="0053749A" w:rsidP="00C75B5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325C02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16510</wp:posOffset>
                  </wp:positionV>
                  <wp:extent cx="6645910" cy="3740150"/>
                  <wp:effectExtent l="19050" t="0" r="2540" b="0"/>
                  <wp:wrapNone/>
                  <wp:docPr id="14" name="Рисунок 13" descr="ку 69 14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 69 14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1"/>
            </w:tblGrid>
            <w:tr w:rsidR="0053749A" w:rsidRPr="002E2F0C" w:rsidTr="00C75B5B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749A" w:rsidRPr="002E2F0C" w:rsidRDefault="0053749A" w:rsidP="00C75B5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3749A" w:rsidRPr="002E2F0C" w:rsidTr="00C75B5B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Приложение "4"</w:t>
            </w: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 акту лесопатологического обследования</w:t>
            </w: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Фотофиксация</w:t>
            </w:r>
            <w:proofErr w:type="spellEnd"/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Кокшагское</w:t>
            </w:r>
            <w:proofErr w:type="spellEnd"/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участковое лесничество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C3FE7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урочищ</w:t>
            </w:r>
            <w:proofErr w:type="gram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е(</w:t>
            </w:r>
            <w:proofErr w:type="gram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лесная дача)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квартал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выдел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49A" w:rsidRPr="002E2F0C" w:rsidRDefault="00325C02" w:rsidP="00C75B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8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лесопатологический выдел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Площадь</w:t>
            </w:r>
          </w:p>
        </w:tc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749A" w:rsidRPr="002E2F0C" w:rsidRDefault="00325C02" w:rsidP="00C75B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10,2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C3FE7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-163830</wp:posOffset>
                  </wp:positionH>
                  <wp:positionV relativeFrom="paragraph">
                    <wp:posOffset>111760</wp:posOffset>
                  </wp:positionV>
                  <wp:extent cx="6645910" cy="3740150"/>
                  <wp:effectExtent l="19050" t="0" r="2540" b="0"/>
                  <wp:wrapNone/>
                  <wp:docPr id="19" name="Рисунок 18" descr="ку 69 30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 69 30 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5C02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-6650355</wp:posOffset>
                  </wp:positionV>
                  <wp:extent cx="6645910" cy="3740150"/>
                  <wp:effectExtent l="19050" t="0" r="2540" b="0"/>
                  <wp:wrapNone/>
                  <wp:docPr id="15" name="Рисунок 14" descr="ку 69 30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 69 30 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C3FE7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-6840855</wp:posOffset>
                  </wp:positionV>
                  <wp:extent cx="6645910" cy="3740150"/>
                  <wp:effectExtent l="19050" t="0" r="2540" b="0"/>
                  <wp:wrapNone/>
                  <wp:docPr id="18" name="Рисунок 17" descr="ку 69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 69 3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1"/>
            </w:tblGrid>
            <w:tr w:rsidR="0053749A" w:rsidRPr="002E2F0C" w:rsidTr="00C75B5B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749A" w:rsidRPr="002E2F0C" w:rsidRDefault="0053749A" w:rsidP="00C75B5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1"/>
            </w:tblGrid>
            <w:tr w:rsidR="0053749A" w:rsidRPr="002E2F0C" w:rsidTr="00C75B5B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3749A" w:rsidRPr="002E2F0C" w:rsidRDefault="005C3FE7" w:rsidP="00C75B5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-107950</wp:posOffset>
                        </wp:positionH>
                        <wp:positionV relativeFrom="paragraph">
                          <wp:posOffset>83185</wp:posOffset>
                        </wp:positionV>
                        <wp:extent cx="6645910" cy="3740150"/>
                        <wp:effectExtent l="19050" t="0" r="2540" b="0"/>
                        <wp:wrapNone/>
                        <wp:docPr id="20" name="Рисунок 19" descr="ку 69 30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у 69 30 1.jp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374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891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Исполнитель работ по проведению лесопатологического обследования: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325C02" w:rsidRPr="002E2F0C" w:rsidTr="00C75B5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3749A" w:rsidRPr="002E2F0C" w:rsidTr="00C75B5B">
        <w:trPr>
          <w:trHeight w:val="300"/>
        </w:trPr>
        <w:tc>
          <w:tcPr>
            <w:tcW w:w="95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Инженер-лесопатолог КОГКУ "</w:t>
            </w:r>
            <w:proofErr w:type="spellStart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Кировлесцентр</w:t>
            </w:r>
            <w:proofErr w:type="spellEnd"/>
            <w:r w:rsidRPr="002E2F0C">
              <w:rPr>
                <w:rFonts w:ascii="Calibri" w:eastAsia="Times New Roman" w:hAnsi="Calibri" w:cs="Calibri"/>
                <w:color w:val="000000"/>
                <w:lang w:eastAsia="ru-RU"/>
              </w:rPr>
              <w:t>"   Усатов Е.А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749A" w:rsidRPr="002E2F0C" w:rsidRDefault="0053749A" w:rsidP="00C75B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66552D" w:rsidRDefault="0066552D" w:rsidP="00F26E72"/>
    <w:sectPr w:rsidR="0066552D" w:rsidSect="002E2F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2F0C"/>
    <w:rsid w:val="002E2F0C"/>
    <w:rsid w:val="00325C02"/>
    <w:rsid w:val="0053749A"/>
    <w:rsid w:val="005C3FE7"/>
    <w:rsid w:val="00637FA5"/>
    <w:rsid w:val="0066552D"/>
    <w:rsid w:val="00797BEC"/>
    <w:rsid w:val="00F26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8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24</dc:creator>
  <cp:lastModifiedBy>24</cp:lastModifiedBy>
  <cp:revision>3</cp:revision>
  <dcterms:created xsi:type="dcterms:W3CDTF">2025-05-28T10:02:00Z</dcterms:created>
  <dcterms:modified xsi:type="dcterms:W3CDTF">2025-06-10T08:37:00Z</dcterms:modified>
</cp:coreProperties>
</file>