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262C0" w:rsidRDefault="005262C0" w:rsidP="005262C0">
      <w:pPr>
        <w:spacing w:after="0"/>
        <w:jc w:val="center"/>
        <w:rPr>
          <w:rFonts w:ascii="Times New Roman" w:hAnsi="Times New Roman"/>
          <w:sz w:val="24"/>
          <w:lang w:eastAsia="en-US"/>
        </w:rPr>
      </w:pPr>
      <w:r>
        <w:rPr>
          <w:rFonts w:ascii="Times New Roman" w:hAnsi="Times New Roman"/>
          <w:sz w:val="24"/>
          <w:lang w:eastAsia="en-US"/>
        </w:rPr>
        <w:t>Фотофиксация аварийных деревьев</w:t>
      </w:r>
      <w:r w:rsidRPr="008072C8">
        <w:rPr>
          <w:rFonts w:ascii="Times New Roman" w:hAnsi="Times New Roman"/>
          <w:sz w:val="24"/>
          <w:lang w:eastAsia="en-US"/>
        </w:rPr>
        <w:t xml:space="preserve"> </w:t>
      </w:r>
      <w:r w:rsidR="005036D5">
        <w:rPr>
          <w:rFonts w:ascii="Times New Roman" w:hAnsi="Times New Roman"/>
          <w:sz w:val="24"/>
          <w:lang w:eastAsia="en-US"/>
        </w:rPr>
        <w:t>Рубежниц</w:t>
      </w:r>
      <w:r w:rsidR="00D46A03">
        <w:rPr>
          <w:rFonts w:ascii="Times New Roman" w:hAnsi="Times New Roman"/>
          <w:sz w:val="24"/>
          <w:lang w:eastAsia="en-US"/>
        </w:rPr>
        <w:t>кого</w:t>
      </w:r>
      <w:r w:rsidR="005036D5">
        <w:rPr>
          <w:rFonts w:ascii="Times New Roman" w:hAnsi="Times New Roman"/>
          <w:sz w:val="24"/>
          <w:lang w:eastAsia="en-US"/>
        </w:rPr>
        <w:t xml:space="preserve"> сел.</w:t>
      </w:r>
      <w:r w:rsidRPr="008072C8">
        <w:rPr>
          <w:rFonts w:ascii="Times New Roman" w:hAnsi="Times New Roman"/>
          <w:sz w:val="24"/>
          <w:lang w:eastAsia="en-US"/>
        </w:rPr>
        <w:t xml:space="preserve"> участкового лесничества</w:t>
      </w:r>
    </w:p>
    <w:p w:rsidR="005262C0" w:rsidRDefault="005262C0" w:rsidP="005262C0">
      <w:pPr>
        <w:spacing w:after="0"/>
        <w:jc w:val="center"/>
        <w:rPr>
          <w:rFonts w:ascii="Times New Roman" w:hAnsi="Times New Roman"/>
          <w:sz w:val="24"/>
          <w:lang w:eastAsia="en-US"/>
        </w:rPr>
      </w:pPr>
      <w:r w:rsidRPr="008072C8">
        <w:rPr>
          <w:rFonts w:ascii="Times New Roman" w:hAnsi="Times New Roman"/>
          <w:sz w:val="24"/>
          <w:lang w:eastAsia="en-US"/>
        </w:rPr>
        <w:t xml:space="preserve"> квартал </w:t>
      </w:r>
      <w:r w:rsidR="00614531">
        <w:rPr>
          <w:rFonts w:ascii="Times New Roman" w:hAnsi="Times New Roman"/>
          <w:sz w:val="24"/>
          <w:lang w:eastAsia="en-US"/>
        </w:rPr>
        <w:t>47 выдел 49</w:t>
      </w:r>
    </w:p>
    <w:p w:rsidR="00A73919" w:rsidRDefault="00F33458" w:rsidP="00D46A03">
      <w:pPr>
        <w:spacing w:after="0" w:line="360" w:lineRule="auto"/>
        <w:jc w:val="center"/>
        <w:rPr>
          <w:noProof/>
        </w:rPr>
      </w:pPr>
      <w:r w:rsidRPr="00926A91">
        <w:rPr>
          <w:noProof/>
        </w:rPr>
        <w:drawing>
          <wp:inline distT="0" distB="0" distL="0" distR="0">
            <wp:extent cx="5943600" cy="3340100"/>
            <wp:effectExtent l="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531" w:rsidRDefault="00F33458" w:rsidP="00D46A03">
      <w:pPr>
        <w:spacing w:after="0" w:line="360" w:lineRule="auto"/>
        <w:jc w:val="center"/>
        <w:rPr>
          <w:noProof/>
        </w:rPr>
      </w:pPr>
      <w:r w:rsidRPr="00926A91">
        <w:rPr>
          <w:noProof/>
        </w:rPr>
        <w:drawing>
          <wp:inline distT="0" distB="0" distL="0" distR="0">
            <wp:extent cx="5943600" cy="3340100"/>
            <wp:effectExtent l="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531" w:rsidRDefault="00F33458" w:rsidP="00D46A03">
      <w:pPr>
        <w:spacing w:after="0" w:line="360" w:lineRule="auto"/>
        <w:jc w:val="center"/>
        <w:rPr>
          <w:noProof/>
        </w:rPr>
      </w:pPr>
      <w:r w:rsidRPr="00926A91">
        <w:rPr>
          <w:noProof/>
        </w:rPr>
        <w:lastRenderedPageBreak/>
        <w:drawing>
          <wp:inline distT="0" distB="0" distL="0" distR="0">
            <wp:extent cx="5943600" cy="3340100"/>
            <wp:effectExtent l="0" t="0" r="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531" w:rsidRDefault="00F33458" w:rsidP="00D46A03">
      <w:pPr>
        <w:spacing w:after="0" w:line="360" w:lineRule="auto"/>
        <w:jc w:val="center"/>
        <w:rPr>
          <w:noProof/>
        </w:rPr>
      </w:pPr>
      <w:r w:rsidRPr="00926A91">
        <w:rPr>
          <w:noProof/>
        </w:rPr>
        <w:drawing>
          <wp:inline distT="0" distB="0" distL="0" distR="0">
            <wp:extent cx="5943600" cy="3340100"/>
            <wp:effectExtent l="0" t="0" r="0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531" w:rsidRDefault="00F33458" w:rsidP="00D46A03">
      <w:pPr>
        <w:spacing w:after="0" w:line="360" w:lineRule="auto"/>
        <w:jc w:val="center"/>
        <w:rPr>
          <w:noProof/>
        </w:rPr>
      </w:pPr>
      <w:r w:rsidRPr="00926A91">
        <w:rPr>
          <w:noProof/>
        </w:rPr>
        <w:lastRenderedPageBreak/>
        <w:drawing>
          <wp:inline distT="0" distB="0" distL="0" distR="0">
            <wp:extent cx="5943600" cy="3340100"/>
            <wp:effectExtent l="0" t="0" r="0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531" w:rsidRDefault="00F33458" w:rsidP="00D46A03">
      <w:pPr>
        <w:spacing w:after="0" w:line="360" w:lineRule="auto"/>
        <w:jc w:val="center"/>
        <w:rPr>
          <w:noProof/>
        </w:rPr>
      </w:pPr>
      <w:r w:rsidRPr="00926A91">
        <w:rPr>
          <w:noProof/>
        </w:rPr>
        <w:drawing>
          <wp:inline distT="0" distB="0" distL="0" distR="0">
            <wp:extent cx="5943600" cy="3340100"/>
            <wp:effectExtent l="0" t="0" r="0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531" w:rsidRDefault="00F33458" w:rsidP="00D46A03">
      <w:pPr>
        <w:spacing w:after="0" w:line="360" w:lineRule="auto"/>
        <w:jc w:val="center"/>
        <w:rPr>
          <w:noProof/>
        </w:rPr>
      </w:pPr>
      <w:r w:rsidRPr="00926A91">
        <w:rPr>
          <w:noProof/>
        </w:rPr>
        <w:lastRenderedPageBreak/>
        <w:drawing>
          <wp:inline distT="0" distB="0" distL="0" distR="0">
            <wp:extent cx="5943600" cy="3340100"/>
            <wp:effectExtent l="0" t="0" r="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531" w:rsidRDefault="00F33458" w:rsidP="00D46A03">
      <w:pPr>
        <w:spacing w:after="0" w:line="360" w:lineRule="auto"/>
        <w:jc w:val="center"/>
        <w:rPr>
          <w:noProof/>
        </w:rPr>
      </w:pPr>
      <w:r w:rsidRPr="00926A91">
        <w:rPr>
          <w:noProof/>
        </w:rPr>
        <w:drawing>
          <wp:inline distT="0" distB="0" distL="0" distR="0">
            <wp:extent cx="5943600" cy="3340100"/>
            <wp:effectExtent l="0" t="0" r="0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531" w:rsidRDefault="00F33458" w:rsidP="00D46A03">
      <w:pPr>
        <w:spacing w:after="0" w:line="360" w:lineRule="auto"/>
        <w:jc w:val="center"/>
        <w:rPr>
          <w:noProof/>
        </w:rPr>
      </w:pPr>
      <w:r w:rsidRPr="00926A91">
        <w:rPr>
          <w:noProof/>
        </w:rPr>
        <w:lastRenderedPageBreak/>
        <w:drawing>
          <wp:inline distT="0" distB="0" distL="0" distR="0">
            <wp:extent cx="5943600" cy="3340100"/>
            <wp:effectExtent l="0" t="0" r="0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531" w:rsidRDefault="00C710ED" w:rsidP="00D46A03">
      <w:pPr>
        <w:spacing w:after="0" w:line="360" w:lineRule="auto"/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579652</wp:posOffset>
                </wp:positionH>
                <wp:positionV relativeFrom="paragraph">
                  <wp:posOffset>2745222</wp:posOffset>
                </wp:positionV>
                <wp:extent cx="359331" cy="195015"/>
                <wp:effectExtent l="0" t="0" r="0" b="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331" cy="195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710ED" w:rsidRPr="00C710ED" w:rsidRDefault="00C710ED" w:rsidP="00C710ED">
                            <w:pPr>
                              <w:spacing w:after="0" w:line="240" w:lineRule="auto"/>
                              <w:contextualSpacing/>
                              <w:rPr>
                                <w:color w:val="4D4D4D"/>
                                <w:sz w:val="16"/>
                                <w:szCs w:val="16"/>
                              </w:rPr>
                            </w:pPr>
                            <w:r w:rsidRPr="00C710ED">
                              <w:rPr>
                                <w:color w:val="4D4D4D"/>
                                <w:sz w:val="16"/>
                                <w:szCs w:val="16"/>
                              </w:rPr>
                              <w:t>195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45.65pt;margin-top:216.15pt;width:28.3pt;height:15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" filled="f" stroked="f" strokeweight=".5pt">
                <v:textbox>
                  <w:txbxContent>
                    <w:p w:rsidR="00C710ED" w:rsidRPr="00C710ED" w:rsidRDefault="00C710ED" w:rsidP="00C710ED">
                      <w:pPr>
                        <w:spacing w:after="0" w:line="240" w:lineRule="auto"/>
                        <w:contextualSpacing/>
                        <w:rPr>
                          <w:color w:val="4D4D4D"/>
                          <w:sz w:val="16"/>
                          <w:szCs w:val="16"/>
                        </w:rPr>
                      </w:pPr>
                      <w:r w:rsidRPr="00C710ED">
                        <w:rPr>
                          <w:color w:val="4D4D4D"/>
                          <w:sz w:val="16"/>
                          <w:szCs w:val="16"/>
                        </w:rPr>
                        <w:t>195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666326</wp:posOffset>
                </wp:positionH>
                <wp:positionV relativeFrom="paragraph">
                  <wp:posOffset>2814561</wp:posOffset>
                </wp:positionV>
                <wp:extent cx="229683" cy="88421"/>
                <wp:effectExtent l="0" t="0" r="0" b="6985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683" cy="884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958D2E" id="Прямоугольник 1" o:spid="_x0000_s1026" style="position:absolute;margin-left:52.45pt;margin-top:221.6pt;width:18.1pt;height:6.9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" fillcolor="white [3212]" stroked="f" strokeweight="1pt"/>
            </w:pict>
          </mc:Fallback>
        </mc:AlternateContent>
      </w:r>
      <w:bookmarkStart w:id="0" w:name="_GoBack"/>
      <w:r w:rsidR="00F33458" w:rsidRPr="00926A91">
        <w:rPr>
          <w:noProof/>
        </w:rPr>
        <w:drawing>
          <wp:inline distT="0" distB="0" distL="0" distR="0">
            <wp:extent cx="5943600" cy="3340100"/>
            <wp:effectExtent l="0" t="0" r="0" b="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14531" w:rsidRDefault="00F33458" w:rsidP="00D46A03">
      <w:pPr>
        <w:spacing w:after="0" w:line="360" w:lineRule="auto"/>
        <w:jc w:val="center"/>
        <w:rPr>
          <w:rFonts w:ascii="Times New Roman" w:hAnsi="Times New Roman"/>
          <w:sz w:val="24"/>
          <w:szCs w:val="23"/>
        </w:rPr>
      </w:pPr>
      <w:r w:rsidRPr="00926A91">
        <w:rPr>
          <w:noProof/>
        </w:rPr>
        <w:lastRenderedPageBreak/>
        <w:drawing>
          <wp:inline distT="0" distB="0" distL="0" distR="0">
            <wp:extent cx="5943600" cy="3340100"/>
            <wp:effectExtent l="0" t="0" r="0" b="0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531" w:rsidRDefault="00614531" w:rsidP="005262C0">
      <w:pPr>
        <w:spacing w:after="0" w:line="360" w:lineRule="auto"/>
        <w:jc w:val="both"/>
        <w:rPr>
          <w:rFonts w:ascii="Times New Roman" w:hAnsi="Times New Roman"/>
          <w:sz w:val="24"/>
          <w:szCs w:val="23"/>
        </w:rPr>
      </w:pPr>
    </w:p>
    <w:p w:rsidR="00D06B8D" w:rsidRDefault="00D06B8D" w:rsidP="00C40B16">
      <w:pPr>
        <w:spacing w:after="0"/>
        <w:rPr>
          <w:rFonts w:ascii="Times New Roman" w:hAnsi="Times New Roman"/>
          <w:sz w:val="24"/>
          <w:lang w:eastAsia="en-US"/>
        </w:rPr>
      </w:pPr>
    </w:p>
    <w:sectPr w:rsidR="00D06B8D" w:rsidSect="00B53B77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137EC" w:rsidRDefault="009137EC" w:rsidP="008E0ACF">
      <w:pPr>
        <w:spacing w:after="0" w:line="240" w:lineRule="auto"/>
      </w:pPr>
      <w:r>
        <w:separator/>
      </w:r>
    </w:p>
  </w:endnote>
  <w:endnote w:type="continuationSeparator" w:id="0">
    <w:p w:rsidR="009137EC" w:rsidRDefault="009137EC" w:rsidP="008E0A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137EC" w:rsidRDefault="009137EC" w:rsidP="008E0ACF">
      <w:pPr>
        <w:spacing w:after="0" w:line="240" w:lineRule="auto"/>
      </w:pPr>
      <w:r>
        <w:separator/>
      </w:r>
    </w:p>
  </w:footnote>
  <w:footnote w:type="continuationSeparator" w:id="0">
    <w:p w:rsidR="009137EC" w:rsidRDefault="009137EC" w:rsidP="008E0A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4A4052"/>
    <w:multiLevelType w:val="hybridMultilevel"/>
    <w:tmpl w:val="50C4F38A"/>
    <w:lvl w:ilvl="0" w:tplc="0419000F">
      <w:start w:val="2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15FC2A4E"/>
    <w:multiLevelType w:val="multilevel"/>
    <w:tmpl w:val="B8DA203C"/>
    <w:lvl w:ilvl="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" w15:restartNumberingAfterBreak="0">
    <w:nsid w:val="17A26119"/>
    <w:multiLevelType w:val="hybridMultilevel"/>
    <w:tmpl w:val="123CE060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9197E1E"/>
    <w:multiLevelType w:val="multilevel"/>
    <w:tmpl w:val="731203F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1D6E2D02"/>
    <w:multiLevelType w:val="multilevel"/>
    <w:tmpl w:val="8208ECA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1E81760B"/>
    <w:multiLevelType w:val="multilevel"/>
    <w:tmpl w:val="B8DA203C"/>
    <w:lvl w:ilvl="0">
      <w:start w:val="2"/>
      <w:numFmt w:val="decimal"/>
      <w:lvlText w:val="%1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0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36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72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84" w:hanging="1800"/>
      </w:pPr>
      <w:rPr>
        <w:rFonts w:hint="default"/>
      </w:rPr>
    </w:lvl>
  </w:abstractNum>
  <w:abstractNum w:abstractNumId="6" w15:restartNumberingAfterBreak="0">
    <w:nsid w:val="2202662E"/>
    <w:multiLevelType w:val="multilevel"/>
    <w:tmpl w:val="C9A681EE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7" w15:restartNumberingAfterBreak="0">
    <w:nsid w:val="2DB12114"/>
    <w:multiLevelType w:val="hybridMultilevel"/>
    <w:tmpl w:val="01C4F47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E267544"/>
    <w:multiLevelType w:val="multilevel"/>
    <w:tmpl w:val="C9A681EE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9" w15:restartNumberingAfterBreak="0">
    <w:nsid w:val="43BB1592"/>
    <w:multiLevelType w:val="multilevel"/>
    <w:tmpl w:val="B3BCC06A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720" w:hanging="360"/>
      </w:pPr>
      <w:rPr>
        <w:rFonts w:ascii="Calibri" w:hAnsi="Calibri" w:hint="default"/>
        <w:sz w:val="22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ascii="Calibri" w:hAnsi="Calibri" w:hint="default"/>
        <w:sz w:val="22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ascii="Calibri" w:hAnsi="Calibri" w:hint="default"/>
        <w:sz w:val="22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ascii="Calibri" w:hAnsi="Calibri" w:hint="default"/>
        <w:sz w:val="22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ascii="Calibri" w:hAnsi="Calibri" w:hint="default"/>
        <w:sz w:val="22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ascii="Calibri" w:hAnsi="Calibri" w:hint="default"/>
        <w:sz w:val="22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ascii="Calibri" w:hAnsi="Calibri" w:hint="default"/>
        <w:sz w:val="22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ascii="Calibri" w:hAnsi="Calibri" w:hint="default"/>
        <w:sz w:val="22"/>
      </w:rPr>
    </w:lvl>
  </w:abstractNum>
  <w:abstractNum w:abstractNumId="10" w15:restartNumberingAfterBreak="0">
    <w:nsid w:val="4908696B"/>
    <w:multiLevelType w:val="multilevel"/>
    <w:tmpl w:val="B8DA203C"/>
    <w:lvl w:ilvl="0">
      <w:start w:val="2"/>
      <w:numFmt w:val="decimal"/>
      <w:lvlText w:val="%1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0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36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72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84" w:hanging="1800"/>
      </w:pPr>
      <w:rPr>
        <w:rFonts w:hint="default"/>
      </w:rPr>
    </w:lvl>
  </w:abstractNum>
  <w:abstractNum w:abstractNumId="11" w15:restartNumberingAfterBreak="0">
    <w:nsid w:val="4A294451"/>
    <w:multiLevelType w:val="multilevel"/>
    <w:tmpl w:val="B8DA203C"/>
    <w:lvl w:ilvl="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4B5C5750"/>
    <w:multiLevelType w:val="multilevel"/>
    <w:tmpl w:val="B8DA203C"/>
    <w:lvl w:ilvl="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3" w15:restartNumberingAfterBreak="0">
    <w:nsid w:val="622A1EB9"/>
    <w:multiLevelType w:val="hybridMultilevel"/>
    <w:tmpl w:val="A788C120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1"/>
  </w:num>
  <w:num w:numId="3">
    <w:abstractNumId w:val="12"/>
  </w:num>
  <w:num w:numId="4">
    <w:abstractNumId w:val="1"/>
  </w:num>
  <w:num w:numId="5">
    <w:abstractNumId w:val="5"/>
  </w:num>
  <w:num w:numId="6">
    <w:abstractNumId w:val="10"/>
  </w:num>
  <w:num w:numId="7">
    <w:abstractNumId w:val="3"/>
  </w:num>
  <w:num w:numId="8">
    <w:abstractNumId w:val="13"/>
  </w:num>
  <w:num w:numId="9">
    <w:abstractNumId w:val="0"/>
  </w:num>
  <w:num w:numId="10">
    <w:abstractNumId w:val="7"/>
  </w:num>
  <w:num w:numId="11">
    <w:abstractNumId w:val="8"/>
  </w:num>
  <w:num w:numId="12">
    <w:abstractNumId w:val="6"/>
  </w:num>
  <w:num w:numId="13">
    <w:abstractNumId w:val="2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8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530A"/>
    <w:rsid w:val="000005A6"/>
    <w:rsid w:val="000036E2"/>
    <w:rsid w:val="0000759A"/>
    <w:rsid w:val="00007B10"/>
    <w:rsid w:val="00016255"/>
    <w:rsid w:val="00016987"/>
    <w:rsid w:val="00021C8D"/>
    <w:rsid w:val="00023013"/>
    <w:rsid w:val="00024E68"/>
    <w:rsid w:val="00032C0E"/>
    <w:rsid w:val="00035E04"/>
    <w:rsid w:val="00037C63"/>
    <w:rsid w:val="00037FE5"/>
    <w:rsid w:val="000403E9"/>
    <w:rsid w:val="0004116B"/>
    <w:rsid w:val="000422FF"/>
    <w:rsid w:val="00043406"/>
    <w:rsid w:val="00047526"/>
    <w:rsid w:val="000503E6"/>
    <w:rsid w:val="00053638"/>
    <w:rsid w:val="000578E7"/>
    <w:rsid w:val="0007057E"/>
    <w:rsid w:val="00080687"/>
    <w:rsid w:val="0008091E"/>
    <w:rsid w:val="000834F8"/>
    <w:rsid w:val="00083641"/>
    <w:rsid w:val="000840C1"/>
    <w:rsid w:val="0008595B"/>
    <w:rsid w:val="00085CF0"/>
    <w:rsid w:val="00086EB8"/>
    <w:rsid w:val="00091159"/>
    <w:rsid w:val="00092215"/>
    <w:rsid w:val="00094C71"/>
    <w:rsid w:val="00097AF6"/>
    <w:rsid w:val="00097F9A"/>
    <w:rsid w:val="000A0272"/>
    <w:rsid w:val="000A043A"/>
    <w:rsid w:val="000A1CCA"/>
    <w:rsid w:val="000A67FB"/>
    <w:rsid w:val="000B0C12"/>
    <w:rsid w:val="000B2227"/>
    <w:rsid w:val="000B6477"/>
    <w:rsid w:val="000C3749"/>
    <w:rsid w:val="000D0429"/>
    <w:rsid w:val="000D325E"/>
    <w:rsid w:val="000D3A87"/>
    <w:rsid w:val="000D4831"/>
    <w:rsid w:val="000D4919"/>
    <w:rsid w:val="000D52DC"/>
    <w:rsid w:val="000D5D02"/>
    <w:rsid w:val="000E0B9C"/>
    <w:rsid w:val="000E4279"/>
    <w:rsid w:val="000E5A37"/>
    <w:rsid w:val="000E75BC"/>
    <w:rsid w:val="000F2DD4"/>
    <w:rsid w:val="000F3866"/>
    <w:rsid w:val="000F493E"/>
    <w:rsid w:val="00105CFE"/>
    <w:rsid w:val="001072B9"/>
    <w:rsid w:val="00107A8D"/>
    <w:rsid w:val="00107CC8"/>
    <w:rsid w:val="00111A42"/>
    <w:rsid w:val="001142D6"/>
    <w:rsid w:val="0011543B"/>
    <w:rsid w:val="00116D33"/>
    <w:rsid w:val="00124817"/>
    <w:rsid w:val="00125530"/>
    <w:rsid w:val="001370E5"/>
    <w:rsid w:val="00137A60"/>
    <w:rsid w:val="001421AA"/>
    <w:rsid w:val="00143326"/>
    <w:rsid w:val="0014512F"/>
    <w:rsid w:val="0014589B"/>
    <w:rsid w:val="00147629"/>
    <w:rsid w:val="00152D74"/>
    <w:rsid w:val="00155C44"/>
    <w:rsid w:val="001570B3"/>
    <w:rsid w:val="0015745B"/>
    <w:rsid w:val="0015766D"/>
    <w:rsid w:val="0016262A"/>
    <w:rsid w:val="0016363A"/>
    <w:rsid w:val="00167CC8"/>
    <w:rsid w:val="00171432"/>
    <w:rsid w:val="00172FDC"/>
    <w:rsid w:val="001745F5"/>
    <w:rsid w:val="00175177"/>
    <w:rsid w:val="00176005"/>
    <w:rsid w:val="00176CDD"/>
    <w:rsid w:val="00177FAE"/>
    <w:rsid w:val="00186315"/>
    <w:rsid w:val="00191639"/>
    <w:rsid w:val="001936FB"/>
    <w:rsid w:val="00193745"/>
    <w:rsid w:val="00195854"/>
    <w:rsid w:val="001A03A0"/>
    <w:rsid w:val="001A0B24"/>
    <w:rsid w:val="001A1E72"/>
    <w:rsid w:val="001A41A1"/>
    <w:rsid w:val="001A4B5B"/>
    <w:rsid w:val="001B1466"/>
    <w:rsid w:val="001B184B"/>
    <w:rsid w:val="001B43B8"/>
    <w:rsid w:val="001B70A8"/>
    <w:rsid w:val="001C15E9"/>
    <w:rsid w:val="001C17C8"/>
    <w:rsid w:val="001C5E08"/>
    <w:rsid w:val="001C7AF1"/>
    <w:rsid w:val="001D3BBC"/>
    <w:rsid w:val="001E0B34"/>
    <w:rsid w:val="001E0DAA"/>
    <w:rsid w:val="001E5591"/>
    <w:rsid w:val="001E5D77"/>
    <w:rsid w:val="001F2D84"/>
    <w:rsid w:val="001F32FC"/>
    <w:rsid w:val="002011CC"/>
    <w:rsid w:val="00201CD1"/>
    <w:rsid w:val="00203A43"/>
    <w:rsid w:val="00206430"/>
    <w:rsid w:val="00206A34"/>
    <w:rsid w:val="002070C4"/>
    <w:rsid w:val="0020789A"/>
    <w:rsid w:val="00207C16"/>
    <w:rsid w:val="002126B2"/>
    <w:rsid w:val="002162EF"/>
    <w:rsid w:val="0021692C"/>
    <w:rsid w:val="00222AC8"/>
    <w:rsid w:val="00224939"/>
    <w:rsid w:val="0022608F"/>
    <w:rsid w:val="00231C2A"/>
    <w:rsid w:val="00236CD5"/>
    <w:rsid w:val="00237198"/>
    <w:rsid w:val="002372C8"/>
    <w:rsid w:val="00241DE1"/>
    <w:rsid w:val="0024339F"/>
    <w:rsid w:val="00245A65"/>
    <w:rsid w:val="00250B35"/>
    <w:rsid w:val="00250C44"/>
    <w:rsid w:val="00250FF7"/>
    <w:rsid w:val="0025154F"/>
    <w:rsid w:val="0025335F"/>
    <w:rsid w:val="002562E6"/>
    <w:rsid w:val="002606EC"/>
    <w:rsid w:val="002612FD"/>
    <w:rsid w:val="00262728"/>
    <w:rsid w:val="00263EB3"/>
    <w:rsid w:val="00265F12"/>
    <w:rsid w:val="00271DB8"/>
    <w:rsid w:val="002747B7"/>
    <w:rsid w:val="00276117"/>
    <w:rsid w:val="002810AD"/>
    <w:rsid w:val="0028334D"/>
    <w:rsid w:val="002846FF"/>
    <w:rsid w:val="00285680"/>
    <w:rsid w:val="002902FE"/>
    <w:rsid w:val="002945DA"/>
    <w:rsid w:val="002965F0"/>
    <w:rsid w:val="0029697E"/>
    <w:rsid w:val="00297230"/>
    <w:rsid w:val="002A2A09"/>
    <w:rsid w:val="002A361B"/>
    <w:rsid w:val="002B0670"/>
    <w:rsid w:val="002B61C3"/>
    <w:rsid w:val="002C45CE"/>
    <w:rsid w:val="002C4A1B"/>
    <w:rsid w:val="002C6E8C"/>
    <w:rsid w:val="002D068B"/>
    <w:rsid w:val="002D3642"/>
    <w:rsid w:val="002D3672"/>
    <w:rsid w:val="002D6637"/>
    <w:rsid w:val="002D6DB2"/>
    <w:rsid w:val="002E7092"/>
    <w:rsid w:val="002E7581"/>
    <w:rsid w:val="002E7F2C"/>
    <w:rsid w:val="002F0605"/>
    <w:rsid w:val="002F1C4A"/>
    <w:rsid w:val="002F4D32"/>
    <w:rsid w:val="002F563F"/>
    <w:rsid w:val="002F7977"/>
    <w:rsid w:val="00302137"/>
    <w:rsid w:val="00307D52"/>
    <w:rsid w:val="00311C36"/>
    <w:rsid w:val="00311E16"/>
    <w:rsid w:val="0031336B"/>
    <w:rsid w:val="00315C66"/>
    <w:rsid w:val="00320BBB"/>
    <w:rsid w:val="00321CEA"/>
    <w:rsid w:val="003261B7"/>
    <w:rsid w:val="00327B37"/>
    <w:rsid w:val="003323CB"/>
    <w:rsid w:val="003333AF"/>
    <w:rsid w:val="00333AF9"/>
    <w:rsid w:val="00333CA9"/>
    <w:rsid w:val="003341D1"/>
    <w:rsid w:val="00334DF4"/>
    <w:rsid w:val="00336CF9"/>
    <w:rsid w:val="00337AAB"/>
    <w:rsid w:val="00340984"/>
    <w:rsid w:val="00341400"/>
    <w:rsid w:val="00345F93"/>
    <w:rsid w:val="00346834"/>
    <w:rsid w:val="003509A1"/>
    <w:rsid w:val="00350EE6"/>
    <w:rsid w:val="00354136"/>
    <w:rsid w:val="0035498E"/>
    <w:rsid w:val="003551CB"/>
    <w:rsid w:val="0035534C"/>
    <w:rsid w:val="00361571"/>
    <w:rsid w:val="00372AE3"/>
    <w:rsid w:val="00372BDC"/>
    <w:rsid w:val="00376ACF"/>
    <w:rsid w:val="0037732C"/>
    <w:rsid w:val="00380ACB"/>
    <w:rsid w:val="00387493"/>
    <w:rsid w:val="00387C19"/>
    <w:rsid w:val="00391379"/>
    <w:rsid w:val="00392A4C"/>
    <w:rsid w:val="00396062"/>
    <w:rsid w:val="003A322B"/>
    <w:rsid w:val="003A4166"/>
    <w:rsid w:val="003A41F0"/>
    <w:rsid w:val="003B0478"/>
    <w:rsid w:val="003B1B46"/>
    <w:rsid w:val="003B24EF"/>
    <w:rsid w:val="003B2973"/>
    <w:rsid w:val="003C1390"/>
    <w:rsid w:val="003C25C6"/>
    <w:rsid w:val="003C50B5"/>
    <w:rsid w:val="003C7514"/>
    <w:rsid w:val="003D2384"/>
    <w:rsid w:val="003D3783"/>
    <w:rsid w:val="003E1F7D"/>
    <w:rsid w:val="003E606B"/>
    <w:rsid w:val="003E6E6E"/>
    <w:rsid w:val="003F6AB1"/>
    <w:rsid w:val="003F7101"/>
    <w:rsid w:val="0040029B"/>
    <w:rsid w:val="004014B3"/>
    <w:rsid w:val="004056AB"/>
    <w:rsid w:val="004107FF"/>
    <w:rsid w:val="0041252B"/>
    <w:rsid w:val="0041635B"/>
    <w:rsid w:val="004207C6"/>
    <w:rsid w:val="004249ED"/>
    <w:rsid w:val="00425381"/>
    <w:rsid w:val="00425E6B"/>
    <w:rsid w:val="004268E2"/>
    <w:rsid w:val="004314F4"/>
    <w:rsid w:val="0043165C"/>
    <w:rsid w:val="00432175"/>
    <w:rsid w:val="00432536"/>
    <w:rsid w:val="004326A0"/>
    <w:rsid w:val="00434A4C"/>
    <w:rsid w:val="00440B3F"/>
    <w:rsid w:val="00441AD8"/>
    <w:rsid w:val="0044241A"/>
    <w:rsid w:val="00444BA1"/>
    <w:rsid w:val="00444D71"/>
    <w:rsid w:val="00445215"/>
    <w:rsid w:val="0044534E"/>
    <w:rsid w:val="0045623A"/>
    <w:rsid w:val="004610CD"/>
    <w:rsid w:val="00462BC8"/>
    <w:rsid w:val="004672F6"/>
    <w:rsid w:val="004712AF"/>
    <w:rsid w:val="00471F1C"/>
    <w:rsid w:val="00472029"/>
    <w:rsid w:val="00474C33"/>
    <w:rsid w:val="00476BEB"/>
    <w:rsid w:val="00477023"/>
    <w:rsid w:val="00486B29"/>
    <w:rsid w:val="00487321"/>
    <w:rsid w:val="00490BE2"/>
    <w:rsid w:val="0049113F"/>
    <w:rsid w:val="00493010"/>
    <w:rsid w:val="00493DE9"/>
    <w:rsid w:val="004941C2"/>
    <w:rsid w:val="0049545C"/>
    <w:rsid w:val="004A2F29"/>
    <w:rsid w:val="004A3F1D"/>
    <w:rsid w:val="004A541C"/>
    <w:rsid w:val="004A6D63"/>
    <w:rsid w:val="004A7CC0"/>
    <w:rsid w:val="004B0488"/>
    <w:rsid w:val="004B4A97"/>
    <w:rsid w:val="004C07F8"/>
    <w:rsid w:val="004C46A8"/>
    <w:rsid w:val="004C55CB"/>
    <w:rsid w:val="004C5F45"/>
    <w:rsid w:val="004D2218"/>
    <w:rsid w:val="004D6DAD"/>
    <w:rsid w:val="004E43D9"/>
    <w:rsid w:val="004E6DBA"/>
    <w:rsid w:val="004E7FCE"/>
    <w:rsid w:val="004F17EB"/>
    <w:rsid w:val="004F30E7"/>
    <w:rsid w:val="004F6B10"/>
    <w:rsid w:val="00500DBC"/>
    <w:rsid w:val="005036D5"/>
    <w:rsid w:val="00503C9C"/>
    <w:rsid w:val="00506781"/>
    <w:rsid w:val="00507341"/>
    <w:rsid w:val="005124DB"/>
    <w:rsid w:val="00516B4F"/>
    <w:rsid w:val="00517294"/>
    <w:rsid w:val="00521845"/>
    <w:rsid w:val="005262C0"/>
    <w:rsid w:val="0053174D"/>
    <w:rsid w:val="00532F17"/>
    <w:rsid w:val="00533138"/>
    <w:rsid w:val="005342B9"/>
    <w:rsid w:val="00534E9D"/>
    <w:rsid w:val="00540AFA"/>
    <w:rsid w:val="00542111"/>
    <w:rsid w:val="005425A0"/>
    <w:rsid w:val="00545CE4"/>
    <w:rsid w:val="00547A08"/>
    <w:rsid w:val="005509B8"/>
    <w:rsid w:val="00552521"/>
    <w:rsid w:val="00554B40"/>
    <w:rsid w:val="00555D53"/>
    <w:rsid w:val="00557062"/>
    <w:rsid w:val="00557DC0"/>
    <w:rsid w:val="00564F27"/>
    <w:rsid w:val="00574685"/>
    <w:rsid w:val="00574EC5"/>
    <w:rsid w:val="005754B3"/>
    <w:rsid w:val="005757B5"/>
    <w:rsid w:val="00576717"/>
    <w:rsid w:val="00576D76"/>
    <w:rsid w:val="00583B7C"/>
    <w:rsid w:val="005849C5"/>
    <w:rsid w:val="005865FA"/>
    <w:rsid w:val="0059014A"/>
    <w:rsid w:val="005932F5"/>
    <w:rsid w:val="005959FA"/>
    <w:rsid w:val="005A0650"/>
    <w:rsid w:val="005A2B27"/>
    <w:rsid w:val="005A312E"/>
    <w:rsid w:val="005A4888"/>
    <w:rsid w:val="005A7620"/>
    <w:rsid w:val="005B2461"/>
    <w:rsid w:val="005B3F61"/>
    <w:rsid w:val="005B558E"/>
    <w:rsid w:val="005B6756"/>
    <w:rsid w:val="005B6C9D"/>
    <w:rsid w:val="005C1957"/>
    <w:rsid w:val="005C3598"/>
    <w:rsid w:val="005C37FA"/>
    <w:rsid w:val="005C3B47"/>
    <w:rsid w:val="005C51C1"/>
    <w:rsid w:val="005C7799"/>
    <w:rsid w:val="005D75CC"/>
    <w:rsid w:val="005E1845"/>
    <w:rsid w:val="005E2309"/>
    <w:rsid w:val="005E23A6"/>
    <w:rsid w:val="005F4C0C"/>
    <w:rsid w:val="00600AC3"/>
    <w:rsid w:val="00601CDA"/>
    <w:rsid w:val="00605C5D"/>
    <w:rsid w:val="00606669"/>
    <w:rsid w:val="006104FD"/>
    <w:rsid w:val="00610B90"/>
    <w:rsid w:val="00612E18"/>
    <w:rsid w:val="00614531"/>
    <w:rsid w:val="00615E86"/>
    <w:rsid w:val="0062423D"/>
    <w:rsid w:val="00627025"/>
    <w:rsid w:val="006315DA"/>
    <w:rsid w:val="006337EA"/>
    <w:rsid w:val="00634B80"/>
    <w:rsid w:val="00634C22"/>
    <w:rsid w:val="006365E2"/>
    <w:rsid w:val="00636611"/>
    <w:rsid w:val="006374A4"/>
    <w:rsid w:val="00645311"/>
    <w:rsid w:val="00647653"/>
    <w:rsid w:val="006476F9"/>
    <w:rsid w:val="0064773B"/>
    <w:rsid w:val="00650211"/>
    <w:rsid w:val="00651993"/>
    <w:rsid w:val="006524DA"/>
    <w:rsid w:val="00661CFF"/>
    <w:rsid w:val="00662B6F"/>
    <w:rsid w:val="006673C3"/>
    <w:rsid w:val="00671193"/>
    <w:rsid w:val="00672B3E"/>
    <w:rsid w:val="00673065"/>
    <w:rsid w:val="00681966"/>
    <w:rsid w:val="0068636E"/>
    <w:rsid w:val="0068796B"/>
    <w:rsid w:val="00693AA7"/>
    <w:rsid w:val="006948C5"/>
    <w:rsid w:val="006A0B53"/>
    <w:rsid w:val="006A3E0C"/>
    <w:rsid w:val="006A60D9"/>
    <w:rsid w:val="006B23B6"/>
    <w:rsid w:val="006B3937"/>
    <w:rsid w:val="006C0470"/>
    <w:rsid w:val="006C2C3B"/>
    <w:rsid w:val="006C5235"/>
    <w:rsid w:val="006C54F1"/>
    <w:rsid w:val="006C5B90"/>
    <w:rsid w:val="006D00EB"/>
    <w:rsid w:val="006D4033"/>
    <w:rsid w:val="006D5678"/>
    <w:rsid w:val="006D63EB"/>
    <w:rsid w:val="006D6FD8"/>
    <w:rsid w:val="006D7633"/>
    <w:rsid w:val="006D774F"/>
    <w:rsid w:val="006D7E63"/>
    <w:rsid w:val="006D7F89"/>
    <w:rsid w:val="006E00EE"/>
    <w:rsid w:val="006E04DA"/>
    <w:rsid w:val="006E07F1"/>
    <w:rsid w:val="006E278C"/>
    <w:rsid w:val="006E31DF"/>
    <w:rsid w:val="006E6097"/>
    <w:rsid w:val="006F0048"/>
    <w:rsid w:val="006F3561"/>
    <w:rsid w:val="006F3680"/>
    <w:rsid w:val="00704BC7"/>
    <w:rsid w:val="007064C3"/>
    <w:rsid w:val="00710E40"/>
    <w:rsid w:val="00712106"/>
    <w:rsid w:val="00722AF6"/>
    <w:rsid w:val="00730F3C"/>
    <w:rsid w:val="00731F2C"/>
    <w:rsid w:val="00740B53"/>
    <w:rsid w:val="00744074"/>
    <w:rsid w:val="00744C8C"/>
    <w:rsid w:val="007561DC"/>
    <w:rsid w:val="00757571"/>
    <w:rsid w:val="007605B0"/>
    <w:rsid w:val="0076204D"/>
    <w:rsid w:val="00762FE4"/>
    <w:rsid w:val="00767FE5"/>
    <w:rsid w:val="007720B0"/>
    <w:rsid w:val="007749CC"/>
    <w:rsid w:val="0077643C"/>
    <w:rsid w:val="00776697"/>
    <w:rsid w:val="00780A71"/>
    <w:rsid w:val="00784EF0"/>
    <w:rsid w:val="00785FF9"/>
    <w:rsid w:val="0079107D"/>
    <w:rsid w:val="0079195C"/>
    <w:rsid w:val="00792224"/>
    <w:rsid w:val="00792263"/>
    <w:rsid w:val="0079745A"/>
    <w:rsid w:val="007A1B80"/>
    <w:rsid w:val="007A79C3"/>
    <w:rsid w:val="007B1808"/>
    <w:rsid w:val="007B3534"/>
    <w:rsid w:val="007B66B9"/>
    <w:rsid w:val="007B7D68"/>
    <w:rsid w:val="007C1766"/>
    <w:rsid w:val="007C181B"/>
    <w:rsid w:val="007C6A4D"/>
    <w:rsid w:val="007C6BC0"/>
    <w:rsid w:val="007D3CB8"/>
    <w:rsid w:val="007D66B6"/>
    <w:rsid w:val="007D7528"/>
    <w:rsid w:val="007E1A6D"/>
    <w:rsid w:val="007E1EE5"/>
    <w:rsid w:val="007E3858"/>
    <w:rsid w:val="007E4E6E"/>
    <w:rsid w:val="007E604A"/>
    <w:rsid w:val="007E6CB4"/>
    <w:rsid w:val="007F09EC"/>
    <w:rsid w:val="007F20C4"/>
    <w:rsid w:val="007F2EC3"/>
    <w:rsid w:val="007F4620"/>
    <w:rsid w:val="007F5341"/>
    <w:rsid w:val="007F7957"/>
    <w:rsid w:val="00807255"/>
    <w:rsid w:val="008072C8"/>
    <w:rsid w:val="00810104"/>
    <w:rsid w:val="00811BAB"/>
    <w:rsid w:val="008125DA"/>
    <w:rsid w:val="008130EE"/>
    <w:rsid w:val="00814F8D"/>
    <w:rsid w:val="0081710D"/>
    <w:rsid w:val="0082050A"/>
    <w:rsid w:val="00820F03"/>
    <w:rsid w:val="008257D7"/>
    <w:rsid w:val="00825F7F"/>
    <w:rsid w:val="0083065E"/>
    <w:rsid w:val="008317F2"/>
    <w:rsid w:val="00831C69"/>
    <w:rsid w:val="008325D2"/>
    <w:rsid w:val="00836C7D"/>
    <w:rsid w:val="00836EEF"/>
    <w:rsid w:val="00837572"/>
    <w:rsid w:val="00840437"/>
    <w:rsid w:val="0084424E"/>
    <w:rsid w:val="008460EF"/>
    <w:rsid w:val="008461FE"/>
    <w:rsid w:val="00850BE8"/>
    <w:rsid w:val="00853E02"/>
    <w:rsid w:val="00854638"/>
    <w:rsid w:val="00854776"/>
    <w:rsid w:val="00860A2B"/>
    <w:rsid w:val="008621D9"/>
    <w:rsid w:val="008632C1"/>
    <w:rsid w:val="00863592"/>
    <w:rsid w:val="008647C0"/>
    <w:rsid w:val="00870B46"/>
    <w:rsid w:val="0087118A"/>
    <w:rsid w:val="00872306"/>
    <w:rsid w:val="00872ABA"/>
    <w:rsid w:val="008743FD"/>
    <w:rsid w:val="00877061"/>
    <w:rsid w:val="008804A4"/>
    <w:rsid w:val="00881071"/>
    <w:rsid w:val="00895363"/>
    <w:rsid w:val="00896216"/>
    <w:rsid w:val="00897E2F"/>
    <w:rsid w:val="008A1683"/>
    <w:rsid w:val="008A36B4"/>
    <w:rsid w:val="008A6D33"/>
    <w:rsid w:val="008B5F30"/>
    <w:rsid w:val="008B6348"/>
    <w:rsid w:val="008B64C0"/>
    <w:rsid w:val="008C0326"/>
    <w:rsid w:val="008C56B0"/>
    <w:rsid w:val="008D226F"/>
    <w:rsid w:val="008D2F8F"/>
    <w:rsid w:val="008D330B"/>
    <w:rsid w:val="008E0ACF"/>
    <w:rsid w:val="008E0EDE"/>
    <w:rsid w:val="008E33C7"/>
    <w:rsid w:val="008E66E7"/>
    <w:rsid w:val="008E7B46"/>
    <w:rsid w:val="008F3DE5"/>
    <w:rsid w:val="008F5132"/>
    <w:rsid w:val="008F7D19"/>
    <w:rsid w:val="0090159E"/>
    <w:rsid w:val="0090162E"/>
    <w:rsid w:val="0090371C"/>
    <w:rsid w:val="00903C2C"/>
    <w:rsid w:val="00903D54"/>
    <w:rsid w:val="00904260"/>
    <w:rsid w:val="0091140A"/>
    <w:rsid w:val="00911D82"/>
    <w:rsid w:val="009137EC"/>
    <w:rsid w:val="00922716"/>
    <w:rsid w:val="0092501D"/>
    <w:rsid w:val="009252A9"/>
    <w:rsid w:val="0092579F"/>
    <w:rsid w:val="00931291"/>
    <w:rsid w:val="00935F86"/>
    <w:rsid w:val="00937F6D"/>
    <w:rsid w:val="0094253C"/>
    <w:rsid w:val="00952AF8"/>
    <w:rsid w:val="009561D3"/>
    <w:rsid w:val="00963A8F"/>
    <w:rsid w:val="00964317"/>
    <w:rsid w:val="009657B1"/>
    <w:rsid w:val="00965AEF"/>
    <w:rsid w:val="009669EF"/>
    <w:rsid w:val="00967180"/>
    <w:rsid w:val="00971D95"/>
    <w:rsid w:val="009802F2"/>
    <w:rsid w:val="00981FF9"/>
    <w:rsid w:val="0098213C"/>
    <w:rsid w:val="00982BF0"/>
    <w:rsid w:val="00982EC2"/>
    <w:rsid w:val="009834E7"/>
    <w:rsid w:val="009835E0"/>
    <w:rsid w:val="009862F1"/>
    <w:rsid w:val="009934BD"/>
    <w:rsid w:val="009A3433"/>
    <w:rsid w:val="009A45E1"/>
    <w:rsid w:val="009A469B"/>
    <w:rsid w:val="009A4EB3"/>
    <w:rsid w:val="009A5B32"/>
    <w:rsid w:val="009A657E"/>
    <w:rsid w:val="009B16BC"/>
    <w:rsid w:val="009B466F"/>
    <w:rsid w:val="009B715B"/>
    <w:rsid w:val="009B740C"/>
    <w:rsid w:val="009C020C"/>
    <w:rsid w:val="009C02C6"/>
    <w:rsid w:val="009D2532"/>
    <w:rsid w:val="009D3FA7"/>
    <w:rsid w:val="009D7D89"/>
    <w:rsid w:val="009E0CC8"/>
    <w:rsid w:val="009F1FD5"/>
    <w:rsid w:val="009F39C5"/>
    <w:rsid w:val="009F7D2E"/>
    <w:rsid w:val="00A009B4"/>
    <w:rsid w:val="00A00D09"/>
    <w:rsid w:val="00A03B39"/>
    <w:rsid w:val="00A03EA9"/>
    <w:rsid w:val="00A1122A"/>
    <w:rsid w:val="00A12793"/>
    <w:rsid w:val="00A12A44"/>
    <w:rsid w:val="00A14F33"/>
    <w:rsid w:val="00A17CF7"/>
    <w:rsid w:val="00A23279"/>
    <w:rsid w:val="00A27751"/>
    <w:rsid w:val="00A33619"/>
    <w:rsid w:val="00A35B0A"/>
    <w:rsid w:val="00A36286"/>
    <w:rsid w:val="00A37773"/>
    <w:rsid w:val="00A46A8D"/>
    <w:rsid w:val="00A50BB5"/>
    <w:rsid w:val="00A516BC"/>
    <w:rsid w:val="00A5210E"/>
    <w:rsid w:val="00A540A9"/>
    <w:rsid w:val="00A56B17"/>
    <w:rsid w:val="00A60CE9"/>
    <w:rsid w:val="00A613C3"/>
    <w:rsid w:val="00A63385"/>
    <w:rsid w:val="00A648AC"/>
    <w:rsid w:val="00A649A0"/>
    <w:rsid w:val="00A658A4"/>
    <w:rsid w:val="00A67D9D"/>
    <w:rsid w:val="00A7361B"/>
    <w:rsid w:val="00A73919"/>
    <w:rsid w:val="00A75EC6"/>
    <w:rsid w:val="00A7685B"/>
    <w:rsid w:val="00A772C6"/>
    <w:rsid w:val="00A80321"/>
    <w:rsid w:val="00A82D37"/>
    <w:rsid w:val="00A83094"/>
    <w:rsid w:val="00A87920"/>
    <w:rsid w:val="00A90EAD"/>
    <w:rsid w:val="00A953D1"/>
    <w:rsid w:val="00AA0C43"/>
    <w:rsid w:val="00AA1408"/>
    <w:rsid w:val="00AA1F90"/>
    <w:rsid w:val="00AA2EED"/>
    <w:rsid w:val="00AA5320"/>
    <w:rsid w:val="00AA69E3"/>
    <w:rsid w:val="00AA7305"/>
    <w:rsid w:val="00AB0076"/>
    <w:rsid w:val="00AB1807"/>
    <w:rsid w:val="00AB2129"/>
    <w:rsid w:val="00AB415B"/>
    <w:rsid w:val="00AB671A"/>
    <w:rsid w:val="00AB676E"/>
    <w:rsid w:val="00AB682F"/>
    <w:rsid w:val="00AB7B1D"/>
    <w:rsid w:val="00AC0C0D"/>
    <w:rsid w:val="00AC40EB"/>
    <w:rsid w:val="00AC4217"/>
    <w:rsid w:val="00AC4391"/>
    <w:rsid w:val="00AC5379"/>
    <w:rsid w:val="00AC65C2"/>
    <w:rsid w:val="00AD408C"/>
    <w:rsid w:val="00AD5281"/>
    <w:rsid w:val="00AE1444"/>
    <w:rsid w:val="00AF18BC"/>
    <w:rsid w:val="00AF2022"/>
    <w:rsid w:val="00AF3797"/>
    <w:rsid w:val="00AF40D8"/>
    <w:rsid w:val="00AF75D7"/>
    <w:rsid w:val="00B01A43"/>
    <w:rsid w:val="00B051E1"/>
    <w:rsid w:val="00B15B5C"/>
    <w:rsid w:val="00B212A4"/>
    <w:rsid w:val="00B21798"/>
    <w:rsid w:val="00B23355"/>
    <w:rsid w:val="00B25AB2"/>
    <w:rsid w:val="00B27722"/>
    <w:rsid w:val="00B27864"/>
    <w:rsid w:val="00B3130A"/>
    <w:rsid w:val="00B365F1"/>
    <w:rsid w:val="00B407CF"/>
    <w:rsid w:val="00B437BC"/>
    <w:rsid w:val="00B451FB"/>
    <w:rsid w:val="00B45226"/>
    <w:rsid w:val="00B504AE"/>
    <w:rsid w:val="00B50896"/>
    <w:rsid w:val="00B50E10"/>
    <w:rsid w:val="00B5184A"/>
    <w:rsid w:val="00B5307E"/>
    <w:rsid w:val="00B5373E"/>
    <w:rsid w:val="00B53B77"/>
    <w:rsid w:val="00B53E96"/>
    <w:rsid w:val="00B55D8F"/>
    <w:rsid w:val="00B579F5"/>
    <w:rsid w:val="00B70CE9"/>
    <w:rsid w:val="00B7171D"/>
    <w:rsid w:val="00B735A8"/>
    <w:rsid w:val="00B75AE1"/>
    <w:rsid w:val="00B77F0A"/>
    <w:rsid w:val="00B83523"/>
    <w:rsid w:val="00B83910"/>
    <w:rsid w:val="00B83A9D"/>
    <w:rsid w:val="00B84B80"/>
    <w:rsid w:val="00B857BC"/>
    <w:rsid w:val="00B94666"/>
    <w:rsid w:val="00B94EA5"/>
    <w:rsid w:val="00B9532E"/>
    <w:rsid w:val="00B95747"/>
    <w:rsid w:val="00B96FCB"/>
    <w:rsid w:val="00BA07F1"/>
    <w:rsid w:val="00BA190E"/>
    <w:rsid w:val="00BA309B"/>
    <w:rsid w:val="00BA3EB0"/>
    <w:rsid w:val="00BA4D1C"/>
    <w:rsid w:val="00BA7CA6"/>
    <w:rsid w:val="00BB7493"/>
    <w:rsid w:val="00BC21AC"/>
    <w:rsid w:val="00BD1631"/>
    <w:rsid w:val="00BD1B9D"/>
    <w:rsid w:val="00BD2E77"/>
    <w:rsid w:val="00BD4718"/>
    <w:rsid w:val="00BD5852"/>
    <w:rsid w:val="00BD69BD"/>
    <w:rsid w:val="00BD7372"/>
    <w:rsid w:val="00BE2441"/>
    <w:rsid w:val="00BE25A2"/>
    <w:rsid w:val="00BE2D66"/>
    <w:rsid w:val="00BE30C1"/>
    <w:rsid w:val="00BE3AD1"/>
    <w:rsid w:val="00BE5254"/>
    <w:rsid w:val="00BE52FE"/>
    <w:rsid w:val="00BE7D11"/>
    <w:rsid w:val="00BF0AAC"/>
    <w:rsid w:val="00BF1E4B"/>
    <w:rsid w:val="00BF5C88"/>
    <w:rsid w:val="00BF653A"/>
    <w:rsid w:val="00BF7ACE"/>
    <w:rsid w:val="00C0018A"/>
    <w:rsid w:val="00C0089F"/>
    <w:rsid w:val="00C03B73"/>
    <w:rsid w:val="00C0469B"/>
    <w:rsid w:val="00C05B68"/>
    <w:rsid w:val="00C05D96"/>
    <w:rsid w:val="00C07FC2"/>
    <w:rsid w:val="00C10CDA"/>
    <w:rsid w:val="00C1376E"/>
    <w:rsid w:val="00C13BCA"/>
    <w:rsid w:val="00C166DF"/>
    <w:rsid w:val="00C217FA"/>
    <w:rsid w:val="00C21E84"/>
    <w:rsid w:val="00C23464"/>
    <w:rsid w:val="00C236C6"/>
    <w:rsid w:val="00C2501E"/>
    <w:rsid w:val="00C25142"/>
    <w:rsid w:val="00C31E98"/>
    <w:rsid w:val="00C33AF0"/>
    <w:rsid w:val="00C33E7B"/>
    <w:rsid w:val="00C40B16"/>
    <w:rsid w:val="00C51951"/>
    <w:rsid w:val="00C52460"/>
    <w:rsid w:val="00C56775"/>
    <w:rsid w:val="00C632A4"/>
    <w:rsid w:val="00C710ED"/>
    <w:rsid w:val="00C775B6"/>
    <w:rsid w:val="00C77ABC"/>
    <w:rsid w:val="00C77AF7"/>
    <w:rsid w:val="00C829F5"/>
    <w:rsid w:val="00C87729"/>
    <w:rsid w:val="00C87CAC"/>
    <w:rsid w:val="00C91A78"/>
    <w:rsid w:val="00C92ABF"/>
    <w:rsid w:val="00C9469F"/>
    <w:rsid w:val="00CA1F88"/>
    <w:rsid w:val="00CA27C7"/>
    <w:rsid w:val="00CA384C"/>
    <w:rsid w:val="00CA59DF"/>
    <w:rsid w:val="00CA5CD6"/>
    <w:rsid w:val="00CB05B2"/>
    <w:rsid w:val="00CB282D"/>
    <w:rsid w:val="00CB285F"/>
    <w:rsid w:val="00CB2EC7"/>
    <w:rsid w:val="00CB3C25"/>
    <w:rsid w:val="00CB6562"/>
    <w:rsid w:val="00CC3852"/>
    <w:rsid w:val="00CC715B"/>
    <w:rsid w:val="00CC7175"/>
    <w:rsid w:val="00CD06FE"/>
    <w:rsid w:val="00CE0973"/>
    <w:rsid w:val="00CE17A3"/>
    <w:rsid w:val="00CE3939"/>
    <w:rsid w:val="00CE58F0"/>
    <w:rsid w:val="00CE7126"/>
    <w:rsid w:val="00CE7E24"/>
    <w:rsid w:val="00CF09C9"/>
    <w:rsid w:val="00CF176D"/>
    <w:rsid w:val="00CF1C3C"/>
    <w:rsid w:val="00CF328E"/>
    <w:rsid w:val="00CF6B03"/>
    <w:rsid w:val="00CF6DFA"/>
    <w:rsid w:val="00CF7314"/>
    <w:rsid w:val="00CF7C44"/>
    <w:rsid w:val="00D026C8"/>
    <w:rsid w:val="00D0549C"/>
    <w:rsid w:val="00D06621"/>
    <w:rsid w:val="00D06B8D"/>
    <w:rsid w:val="00D06B95"/>
    <w:rsid w:val="00D14725"/>
    <w:rsid w:val="00D16090"/>
    <w:rsid w:val="00D17E45"/>
    <w:rsid w:val="00D20F4A"/>
    <w:rsid w:val="00D23959"/>
    <w:rsid w:val="00D23FCE"/>
    <w:rsid w:val="00D271B4"/>
    <w:rsid w:val="00D302E2"/>
    <w:rsid w:val="00D30A01"/>
    <w:rsid w:val="00D31BEF"/>
    <w:rsid w:val="00D3256A"/>
    <w:rsid w:val="00D33EF1"/>
    <w:rsid w:val="00D422E7"/>
    <w:rsid w:val="00D4522F"/>
    <w:rsid w:val="00D463D9"/>
    <w:rsid w:val="00D467B8"/>
    <w:rsid w:val="00D46A03"/>
    <w:rsid w:val="00D54FE8"/>
    <w:rsid w:val="00D60C19"/>
    <w:rsid w:val="00D612DE"/>
    <w:rsid w:val="00D63618"/>
    <w:rsid w:val="00D63621"/>
    <w:rsid w:val="00D6428E"/>
    <w:rsid w:val="00D72CBB"/>
    <w:rsid w:val="00D77427"/>
    <w:rsid w:val="00D81886"/>
    <w:rsid w:val="00D86D82"/>
    <w:rsid w:val="00D91528"/>
    <w:rsid w:val="00D93CAF"/>
    <w:rsid w:val="00D942F8"/>
    <w:rsid w:val="00D96963"/>
    <w:rsid w:val="00D979B0"/>
    <w:rsid w:val="00DA083B"/>
    <w:rsid w:val="00DA10FE"/>
    <w:rsid w:val="00DA1ECB"/>
    <w:rsid w:val="00DA323D"/>
    <w:rsid w:val="00DA4832"/>
    <w:rsid w:val="00DB1713"/>
    <w:rsid w:val="00DB2240"/>
    <w:rsid w:val="00DB231B"/>
    <w:rsid w:val="00DB4493"/>
    <w:rsid w:val="00DB73B8"/>
    <w:rsid w:val="00DC3A2B"/>
    <w:rsid w:val="00DC4321"/>
    <w:rsid w:val="00DC51C9"/>
    <w:rsid w:val="00DD1C15"/>
    <w:rsid w:val="00DD1F4C"/>
    <w:rsid w:val="00DD748A"/>
    <w:rsid w:val="00DE3EC2"/>
    <w:rsid w:val="00DE58B6"/>
    <w:rsid w:val="00DE649A"/>
    <w:rsid w:val="00DE752E"/>
    <w:rsid w:val="00DF3745"/>
    <w:rsid w:val="00DF3F9B"/>
    <w:rsid w:val="00DF4C91"/>
    <w:rsid w:val="00DF6CB5"/>
    <w:rsid w:val="00DF6DD1"/>
    <w:rsid w:val="00E03024"/>
    <w:rsid w:val="00E04420"/>
    <w:rsid w:val="00E07643"/>
    <w:rsid w:val="00E078C5"/>
    <w:rsid w:val="00E176C4"/>
    <w:rsid w:val="00E2048C"/>
    <w:rsid w:val="00E22765"/>
    <w:rsid w:val="00E25442"/>
    <w:rsid w:val="00E26088"/>
    <w:rsid w:val="00E264BD"/>
    <w:rsid w:val="00E270EE"/>
    <w:rsid w:val="00E37B72"/>
    <w:rsid w:val="00E37C49"/>
    <w:rsid w:val="00E40602"/>
    <w:rsid w:val="00E41880"/>
    <w:rsid w:val="00E42098"/>
    <w:rsid w:val="00E47E62"/>
    <w:rsid w:val="00E51F98"/>
    <w:rsid w:val="00E5467F"/>
    <w:rsid w:val="00E5530A"/>
    <w:rsid w:val="00E55B60"/>
    <w:rsid w:val="00E56BA6"/>
    <w:rsid w:val="00E615DF"/>
    <w:rsid w:val="00E63326"/>
    <w:rsid w:val="00E63576"/>
    <w:rsid w:val="00E64BF3"/>
    <w:rsid w:val="00E64CF9"/>
    <w:rsid w:val="00E6642C"/>
    <w:rsid w:val="00E6658E"/>
    <w:rsid w:val="00E667F0"/>
    <w:rsid w:val="00E67919"/>
    <w:rsid w:val="00E70E6B"/>
    <w:rsid w:val="00E70EB0"/>
    <w:rsid w:val="00E754DE"/>
    <w:rsid w:val="00E7558D"/>
    <w:rsid w:val="00E82CA5"/>
    <w:rsid w:val="00E85728"/>
    <w:rsid w:val="00E90BCA"/>
    <w:rsid w:val="00E91FCE"/>
    <w:rsid w:val="00E931A5"/>
    <w:rsid w:val="00E94D83"/>
    <w:rsid w:val="00E9655A"/>
    <w:rsid w:val="00EA2980"/>
    <w:rsid w:val="00EA307F"/>
    <w:rsid w:val="00EB29F0"/>
    <w:rsid w:val="00EB4246"/>
    <w:rsid w:val="00EB4A43"/>
    <w:rsid w:val="00EC0E5B"/>
    <w:rsid w:val="00EC28BF"/>
    <w:rsid w:val="00EC3EF3"/>
    <w:rsid w:val="00ED37C7"/>
    <w:rsid w:val="00ED4203"/>
    <w:rsid w:val="00ED5986"/>
    <w:rsid w:val="00EE1495"/>
    <w:rsid w:val="00EE1E09"/>
    <w:rsid w:val="00EE3B54"/>
    <w:rsid w:val="00EE7807"/>
    <w:rsid w:val="00EF0C40"/>
    <w:rsid w:val="00EF248B"/>
    <w:rsid w:val="00EF29CC"/>
    <w:rsid w:val="00EF5800"/>
    <w:rsid w:val="00EF5873"/>
    <w:rsid w:val="00F000DD"/>
    <w:rsid w:val="00F03B65"/>
    <w:rsid w:val="00F148E7"/>
    <w:rsid w:val="00F15AAF"/>
    <w:rsid w:val="00F15D52"/>
    <w:rsid w:val="00F1771E"/>
    <w:rsid w:val="00F202F4"/>
    <w:rsid w:val="00F2344F"/>
    <w:rsid w:val="00F24E4B"/>
    <w:rsid w:val="00F252BE"/>
    <w:rsid w:val="00F25527"/>
    <w:rsid w:val="00F263A9"/>
    <w:rsid w:val="00F318D4"/>
    <w:rsid w:val="00F31BEF"/>
    <w:rsid w:val="00F33458"/>
    <w:rsid w:val="00F35A4F"/>
    <w:rsid w:val="00F367E4"/>
    <w:rsid w:val="00F40DD1"/>
    <w:rsid w:val="00F41819"/>
    <w:rsid w:val="00F4478C"/>
    <w:rsid w:val="00F505E8"/>
    <w:rsid w:val="00F50C56"/>
    <w:rsid w:val="00F520E3"/>
    <w:rsid w:val="00F55A59"/>
    <w:rsid w:val="00F56DED"/>
    <w:rsid w:val="00F57684"/>
    <w:rsid w:val="00F603D3"/>
    <w:rsid w:val="00F61894"/>
    <w:rsid w:val="00F61A4F"/>
    <w:rsid w:val="00F638DB"/>
    <w:rsid w:val="00F63F50"/>
    <w:rsid w:val="00F64BEF"/>
    <w:rsid w:val="00F66FF2"/>
    <w:rsid w:val="00F6738B"/>
    <w:rsid w:val="00F70875"/>
    <w:rsid w:val="00F71810"/>
    <w:rsid w:val="00F76F50"/>
    <w:rsid w:val="00F77A99"/>
    <w:rsid w:val="00F80B6C"/>
    <w:rsid w:val="00F8315A"/>
    <w:rsid w:val="00F83825"/>
    <w:rsid w:val="00F85A70"/>
    <w:rsid w:val="00F872D4"/>
    <w:rsid w:val="00F91FC5"/>
    <w:rsid w:val="00F92D19"/>
    <w:rsid w:val="00F94880"/>
    <w:rsid w:val="00F95932"/>
    <w:rsid w:val="00FA1AA7"/>
    <w:rsid w:val="00FA3BFC"/>
    <w:rsid w:val="00FA4425"/>
    <w:rsid w:val="00FA567F"/>
    <w:rsid w:val="00FB10F4"/>
    <w:rsid w:val="00FB51E2"/>
    <w:rsid w:val="00FB7215"/>
    <w:rsid w:val="00FC0822"/>
    <w:rsid w:val="00FC5346"/>
    <w:rsid w:val="00FD1BB2"/>
    <w:rsid w:val="00FD1E28"/>
    <w:rsid w:val="00FD31E4"/>
    <w:rsid w:val="00FD557E"/>
    <w:rsid w:val="00FD6F5B"/>
    <w:rsid w:val="00FE1758"/>
    <w:rsid w:val="00FF1329"/>
    <w:rsid w:val="00FF23F1"/>
    <w:rsid w:val="00FF5E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E02C428-2ADB-4BB5-9EE3-8282EB78B7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270EE"/>
    <w:pPr>
      <w:spacing w:after="200" w:line="276" w:lineRule="auto"/>
    </w:pPr>
    <w:rPr>
      <w:sz w:val="22"/>
      <w:szCs w:val="22"/>
    </w:rPr>
  </w:style>
  <w:style w:type="paragraph" w:styleId="1">
    <w:name w:val="heading 1"/>
    <w:aliases w:val="КОНТРАКТ ЗАГОЛОВОК"/>
    <w:basedOn w:val="a"/>
    <w:next w:val="a"/>
    <w:link w:val="10"/>
    <w:qFormat/>
    <w:rsid w:val="00E5530A"/>
    <w:pPr>
      <w:keepNext/>
      <w:autoSpaceDE w:val="0"/>
      <w:autoSpaceDN w:val="0"/>
      <w:adjustRightInd w:val="0"/>
      <w:spacing w:before="120" w:after="120" w:line="240" w:lineRule="auto"/>
      <w:jc w:val="both"/>
      <w:outlineLvl w:val="0"/>
    </w:pPr>
    <w:rPr>
      <w:rFonts w:ascii="Times New Roman" w:eastAsia="SimSun" w:hAnsi="Times New Roman"/>
      <w:b/>
      <w:bCs/>
      <w:kern w:val="32"/>
      <w:sz w:val="28"/>
      <w:szCs w:val="32"/>
      <w:lang w:val="x-none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КОНТРАКТ ЗАГОЛОВОК Знак"/>
    <w:link w:val="1"/>
    <w:rsid w:val="00E5530A"/>
    <w:rPr>
      <w:rFonts w:ascii="Times New Roman" w:eastAsia="SimSun" w:hAnsi="Times New Roman" w:cs="Arial"/>
      <w:b/>
      <w:bCs/>
      <w:kern w:val="32"/>
      <w:sz w:val="28"/>
      <w:szCs w:val="32"/>
      <w:lang w:eastAsia="en-US"/>
    </w:rPr>
  </w:style>
  <w:style w:type="paragraph" w:styleId="a3">
    <w:name w:val="List Paragraph"/>
    <w:aliases w:val="ТЕКСТ КОНТРАКТА"/>
    <w:basedOn w:val="a"/>
    <w:next w:val="a"/>
    <w:qFormat/>
    <w:rsid w:val="00E5530A"/>
    <w:pPr>
      <w:autoSpaceDE w:val="0"/>
      <w:autoSpaceDN w:val="0"/>
      <w:adjustRightInd w:val="0"/>
      <w:spacing w:after="60" w:line="240" w:lineRule="auto"/>
      <w:ind w:firstLine="567"/>
      <w:jc w:val="both"/>
    </w:pPr>
    <w:rPr>
      <w:rFonts w:ascii="Times New Roman" w:eastAsia="Calibri" w:hAnsi="Times New Roman"/>
      <w:sz w:val="24"/>
      <w:szCs w:val="24"/>
      <w:lang w:eastAsia="en-US"/>
    </w:rPr>
  </w:style>
  <w:style w:type="paragraph" w:styleId="a4">
    <w:name w:val="Title"/>
    <w:aliases w:val="Знак Знак Знак Знак Знак Знак Знак Знак,Знак Знак Знак Знак Знак Знак,Знак Знак Знак"/>
    <w:basedOn w:val="a"/>
    <w:link w:val="a5"/>
    <w:qFormat/>
    <w:rsid w:val="00E5530A"/>
    <w:pPr>
      <w:ind w:firstLine="426"/>
      <w:jc w:val="center"/>
    </w:pPr>
    <w:rPr>
      <w:rFonts w:ascii="Arial" w:eastAsia="Calibri" w:hAnsi="Arial"/>
      <w:b/>
      <w:sz w:val="20"/>
      <w:szCs w:val="20"/>
      <w:lang w:val="x-none" w:eastAsia="en-US"/>
    </w:rPr>
  </w:style>
  <w:style w:type="character" w:customStyle="1" w:styleId="a5">
    <w:name w:val="Название Знак"/>
    <w:aliases w:val="Знак Знак Знак Знак Знак Знак Знак Знак Знак,Знак Знак Знак Знак Знак Знак Знак,Знак Знак Знак Знак"/>
    <w:link w:val="a4"/>
    <w:rsid w:val="00E5530A"/>
    <w:rPr>
      <w:rFonts w:ascii="Arial" w:eastAsia="Calibri" w:hAnsi="Arial" w:cs="Times New Roman"/>
      <w:b/>
      <w:szCs w:val="20"/>
      <w:lang w:eastAsia="en-US"/>
    </w:rPr>
  </w:style>
  <w:style w:type="paragraph" w:styleId="2">
    <w:name w:val="Body Text 2"/>
    <w:basedOn w:val="a"/>
    <w:link w:val="20"/>
    <w:rsid w:val="00D6428E"/>
    <w:pPr>
      <w:spacing w:after="0" w:line="240" w:lineRule="auto"/>
    </w:pPr>
    <w:rPr>
      <w:rFonts w:ascii="Times New Roman" w:hAnsi="Times New Roman"/>
      <w:sz w:val="28"/>
      <w:szCs w:val="20"/>
      <w:lang w:val="x-none" w:eastAsia="x-none"/>
    </w:rPr>
  </w:style>
  <w:style w:type="character" w:customStyle="1" w:styleId="20">
    <w:name w:val="Основной текст 2 Знак"/>
    <w:link w:val="2"/>
    <w:rsid w:val="00D6428E"/>
    <w:rPr>
      <w:rFonts w:ascii="Times New Roman" w:eastAsia="Times New Roman" w:hAnsi="Times New Roman" w:cs="Times New Roman"/>
      <w:sz w:val="28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8F5132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7">
    <w:name w:val="Текст выноски Знак"/>
    <w:link w:val="a6"/>
    <w:uiPriority w:val="99"/>
    <w:semiHidden/>
    <w:rsid w:val="008F5132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rsid w:val="00206430"/>
  </w:style>
  <w:style w:type="table" w:styleId="a8">
    <w:name w:val="Table Grid"/>
    <w:basedOn w:val="a1"/>
    <w:uiPriority w:val="59"/>
    <w:rsid w:val="00E9655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semiHidden/>
    <w:unhideWhenUsed/>
    <w:rsid w:val="008E0ACF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a">
    <w:name w:val="Верхний колонтитул Знак"/>
    <w:link w:val="a9"/>
    <w:uiPriority w:val="99"/>
    <w:semiHidden/>
    <w:rsid w:val="008E0ACF"/>
    <w:rPr>
      <w:sz w:val="22"/>
      <w:szCs w:val="22"/>
    </w:rPr>
  </w:style>
  <w:style w:type="paragraph" w:styleId="ab">
    <w:name w:val="footer"/>
    <w:basedOn w:val="a"/>
    <w:link w:val="ac"/>
    <w:uiPriority w:val="99"/>
    <w:semiHidden/>
    <w:unhideWhenUsed/>
    <w:rsid w:val="008E0ACF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c">
    <w:name w:val="Нижний колонтитул Знак"/>
    <w:link w:val="ab"/>
    <w:uiPriority w:val="99"/>
    <w:semiHidden/>
    <w:rsid w:val="008E0ACF"/>
    <w:rPr>
      <w:sz w:val="22"/>
      <w:szCs w:val="22"/>
    </w:rPr>
  </w:style>
  <w:style w:type="paragraph" w:styleId="ad">
    <w:name w:val="Normal (Web)"/>
    <w:basedOn w:val="a"/>
    <w:uiPriority w:val="99"/>
    <w:semiHidden/>
    <w:unhideWhenUsed/>
    <w:rsid w:val="003D238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onsPlusNonformat">
    <w:name w:val="ConsPlusNonformat"/>
    <w:uiPriority w:val="99"/>
    <w:rsid w:val="00C31E98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e">
    <w:name w:val="caption"/>
    <w:basedOn w:val="a"/>
    <w:next w:val="a"/>
    <w:uiPriority w:val="35"/>
    <w:unhideWhenUsed/>
    <w:qFormat/>
    <w:rsid w:val="00CE17A3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4231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6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68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7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86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46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55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82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84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9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8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39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83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3.wdp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microsoft.com/office/2007/relationships/hdphoto" Target="media/hdphoto7.wdp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25" Type="http://schemas.microsoft.com/office/2007/relationships/hdphoto" Target="media/hdphoto9.wdp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microsoft.com/office/2007/relationships/hdphoto" Target="media/hdphoto11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openxmlformats.org/officeDocument/2006/relationships/image" Target="media/image9.png"/><Relationship Id="rId5" Type="http://schemas.openxmlformats.org/officeDocument/2006/relationships/webSettings" Target="webSetting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1.png"/><Relationship Id="rId10" Type="http://schemas.openxmlformats.org/officeDocument/2006/relationships/image" Target="media/image2.png"/><Relationship Id="rId19" Type="http://schemas.microsoft.com/office/2007/relationships/hdphoto" Target="media/hdphoto6.wdp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microsoft.com/office/2007/relationships/hdphoto" Target="media/hdphoto10.wdp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7A87871-1FCB-4E11-B25A-DC142A331C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6</Pages>
  <Words>18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SalinS</dc:creator>
  <cp:keywords/>
  <cp:lastModifiedBy>пк-05</cp:lastModifiedBy>
  <cp:revision>5</cp:revision>
  <cp:lastPrinted>2023-10-05T07:39:00Z</cp:lastPrinted>
  <dcterms:created xsi:type="dcterms:W3CDTF">2023-10-05T07:41:00Z</dcterms:created>
  <dcterms:modified xsi:type="dcterms:W3CDTF">2023-10-16T12:36:00Z</dcterms:modified>
</cp:coreProperties>
</file>